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Генеральному директору ОГУЭП Облкоммунэнерго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Давыдову М.А.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Проживающего по адресу_________________________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 серия______№___________________________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Выдан: кем______________________________________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НА ВОЗВРАТ ДЕНЕЖНЫХ СРЕДСТВ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возвратить мне денежные средства в сумме (прописью)____________________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Уплаченные за (указать основание оплаты)______________________________________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с (указать причины отказа)_____________________________________________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Возвращаемые денежные средства прошу перечислить по следующим банковским реквизитам (указываются наименование и реквизиты банка ( БИК, корреспонденский счет, расчетный счет получателя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Подпись:______________/__________________________/ Дата______________________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